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1060"/>
        <w:gridCol w:w="243"/>
        <w:gridCol w:w="481"/>
        <w:gridCol w:w="823"/>
        <w:gridCol w:w="213"/>
        <w:gridCol w:w="860"/>
        <w:gridCol w:w="231"/>
        <w:gridCol w:w="567"/>
        <w:gridCol w:w="922"/>
        <w:gridCol w:w="212"/>
        <w:gridCol w:w="708"/>
        <w:gridCol w:w="709"/>
      </w:tblGrid>
      <w:tr w:rsidR="00BE3385" w:rsidRPr="00BE3385" w:rsidTr="00357B27">
        <w:trPr>
          <w:trHeight w:val="300"/>
        </w:trPr>
        <w:tc>
          <w:tcPr>
            <w:tcW w:w="58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de-DE"/>
              </w:rPr>
            </w:pPr>
            <w:bookmarkStart w:id="0" w:name="_GoBack"/>
            <w:bookmarkEnd w:id="0"/>
            <w:r w:rsidRPr="00BE3385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de-DE"/>
              </w:rPr>
              <w:t>Kurzbericht</w:t>
            </w:r>
          </w:p>
        </w:tc>
        <w:tc>
          <w:tcPr>
            <w:tcW w:w="33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5A1CD5" w:rsidP="00BE3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Zuständige Denkmalbehörde</w:t>
            </w:r>
          </w:p>
        </w:tc>
      </w:tr>
      <w:tr w:rsidR="00BE3385" w:rsidRPr="00BE3385" w:rsidTr="00B70BB8">
        <w:trPr>
          <w:trHeight w:val="222"/>
        </w:trPr>
        <w:tc>
          <w:tcPr>
            <w:tcW w:w="58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de-DE"/>
              </w:rPr>
            </w:pPr>
          </w:p>
        </w:tc>
        <w:tc>
          <w:tcPr>
            <w:tcW w:w="33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3385" w:rsidRPr="00BE3385" w:rsidRDefault="00491E32" w:rsidP="00B70B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Maßnahme N</w:t>
            </w:r>
            <w:r w:rsidR="00BE3385" w:rsidRPr="00BE33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r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.</w:t>
            </w:r>
          </w:p>
        </w:tc>
      </w:tr>
      <w:tr w:rsidR="00BE3385" w:rsidRPr="00BE3385" w:rsidTr="00357B27">
        <w:trPr>
          <w:trHeight w:val="300"/>
        </w:trPr>
        <w:tc>
          <w:tcPr>
            <w:tcW w:w="58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de-DE"/>
              </w:rPr>
            </w:pPr>
          </w:p>
        </w:tc>
        <w:tc>
          <w:tcPr>
            <w:tcW w:w="33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70BB8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de-DE"/>
              </w:rPr>
            </w:pPr>
          </w:p>
        </w:tc>
      </w:tr>
      <w:tr w:rsidR="00BE3385" w:rsidRPr="00BE3385" w:rsidTr="00357B27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Landkreis:</w:t>
            </w: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B70BB8">
        <w:trPr>
          <w:trHeight w:val="6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70B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Gemeinde:</w:t>
            </w: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385" w:rsidRPr="00BE3385" w:rsidRDefault="00BE3385" w:rsidP="00B70B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70B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Koordinatenbezugssystem: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70B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ETRS 1989 UTM Zone 32N</w:t>
            </w: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br/>
              <w:t>EPSG 25832</w:t>
            </w:r>
          </w:p>
        </w:tc>
      </w:tr>
      <w:tr w:rsidR="00BE3385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Gemarkung:</w:t>
            </w: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Rechts: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bis: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FStNr.:</w:t>
            </w: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de-DE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Hoch: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bis: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Flurname:</w:t>
            </w:r>
          </w:p>
        </w:tc>
        <w:tc>
          <w:tcPr>
            <w:tcW w:w="70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Flur / Flurstück:</w:t>
            </w:r>
          </w:p>
        </w:tc>
        <w:tc>
          <w:tcPr>
            <w:tcW w:w="70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0160EF" w:rsidRPr="00BE3385" w:rsidTr="00CF158A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0EF" w:rsidRPr="00BE3385" w:rsidRDefault="000160E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Maßnahmenart: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0EF" w:rsidRPr="00BE3385" w:rsidRDefault="000160E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VAA</w:t>
            </w:r>
            <w:r>
              <w:rPr>
                <w:rFonts w:ascii="Calibri" w:eastAsia="Times New Roman" w:hAnsi="Calibri" w:cs="Calibri"/>
                <w:color w:val="000000"/>
                <w:lang w:eastAsia="de-DE"/>
              </w:rPr>
              <w:tab/>
            </w:r>
            <w:sdt>
              <w:sdtPr>
                <w:rPr>
                  <w:rFonts w:ascii="Calibri" w:eastAsia="Times New Roman" w:hAnsi="Calibri" w:cs="Calibri"/>
                  <w:color w:val="000000"/>
                  <w:lang w:eastAsia="de-DE"/>
                </w:rPr>
                <w:id w:val="1933013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lang w:eastAsia="de-DE"/>
                  </w:rPr>
                  <w:t>☐</w:t>
                </w:r>
              </w:sdtContent>
            </w:sdt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0EF" w:rsidRPr="00BE3385" w:rsidRDefault="000160E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VAM</w:t>
            </w:r>
            <w:r>
              <w:rPr>
                <w:rFonts w:ascii="Calibri" w:eastAsia="Times New Roman" w:hAnsi="Calibri" w:cs="Calibri"/>
                <w:color w:val="000000"/>
                <w:lang w:eastAsia="de-DE"/>
              </w:rPr>
              <w:tab/>
            </w:r>
            <w:sdt>
              <w:sdtPr>
                <w:rPr>
                  <w:rFonts w:ascii="Calibri" w:eastAsia="Times New Roman" w:hAnsi="Calibri" w:cs="Calibri"/>
                  <w:color w:val="000000"/>
                  <w:lang w:eastAsia="de-DE"/>
                </w:rPr>
                <w:id w:val="-1457635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lang w:eastAsia="de-DE"/>
                  </w:rPr>
                  <w:t>☐</w:t>
                </w:r>
              </w:sdtContent>
            </w:sdt>
          </w:p>
        </w:tc>
        <w:tc>
          <w:tcPr>
            <w:tcW w:w="1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0EF" w:rsidRPr="00BE3385" w:rsidRDefault="000160E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BAM</w:t>
            </w:r>
            <w:r>
              <w:rPr>
                <w:rFonts w:ascii="Calibri" w:eastAsia="Times New Roman" w:hAnsi="Calibri" w:cs="Calibri"/>
                <w:color w:val="000000"/>
                <w:lang w:eastAsia="de-DE"/>
              </w:rPr>
              <w:tab/>
            </w:r>
            <w:sdt>
              <w:sdtPr>
                <w:rPr>
                  <w:rFonts w:ascii="Calibri" w:eastAsia="Times New Roman" w:hAnsi="Calibri" w:cs="Calibri"/>
                  <w:color w:val="000000"/>
                  <w:lang w:eastAsia="de-DE"/>
                </w:rPr>
                <w:id w:val="905883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lang w:eastAsia="de-DE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0EF" w:rsidRPr="00BE3385" w:rsidRDefault="000160E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15"/>
        </w:trPr>
        <w:tc>
          <w:tcPr>
            <w:tcW w:w="6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Fundart:</w:t>
            </w:r>
          </w:p>
        </w:tc>
        <w:tc>
          <w:tcPr>
            <w:tcW w:w="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Zeitstellung:</w:t>
            </w:r>
          </w:p>
        </w:tc>
      </w:tr>
      <w:tr w:rsidR="00BE3385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(Vor-)Nutzung:</w:t>
            </w:r>
          </w:p>
        </w:tc>
        <w:tc>
          <w:tcPr>
            <w:tcW w:w="3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Anlass:</w:t>
            </w:r>
          </w:p>
        </w:tc>
        <w:tc>
          <w:tcPr>
            <w:tcW w:w="3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0160E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Vorhabenträger</w:t>
            </w:r>
            <w:r w:rsidR="00BE3385"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:</w:t>
            </w:r>
          </w:p>
        </w:tc>
        <w:tc>
          <w:tcPr>
            <w:tcW w:w="3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Grabungsfirma:</w:t>
            </w:r>
          </w:p>
        </w:tc>
        <w:tc>
          <w:tcPr>
            <w:tcW w:w="3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Örtl. Grabungsleitung:</w:t>
            </w:r>
          </w:p>
        </w:tc>
        <w:tc>
          <w:tcPr>
            <w:tcW w:w="3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8C4590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0" w:rsidRPr="00BE3385" w:rsidRDefault="00315C5F" w:rsidP="000160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A</w:t>
            </w:r>
            <w:r w:rsidR="00D52F0C">
              <w:rPr>
                <w:rFonts w:ascii="Calibri" w:eastAsia="Times New Roman" w:hAnsi="Calibri" w:cs="Calibri"/>
                <w:color w:val="000000"/>
                <w:lang w:eastAsia="de-DE"/>
              </w:rPr>
              <w:t>nsprechpers</w:t>
            </w:r>
            <w:r w:rsidR="000160EF">
              <w:rPr>
                <w:rFonts w:ascii="Calibri" w:eastAsia="Times New Roman" w:hAnsi="Calibri" w:cs="Calibri"/>
                <w:color w:val="000000"/>
                <w:lang w:eastAsia="de-DE"/>
              </w:rPr>
              <w:t>on</w:t>
            </w:r>
            <w:r w:rsidR="00D52F0C">
              <w:rPr>
                <w:rFonts w:ascii="Calibri" w:eastAsia="Times New Roman" w:hAnsi="Calibri" w:cs="Calibri"/>
                <w:color w:val="000000"/>
                <w:lang w:eastAsia="de-DE"/>
              </w:rPr>
              <w:t xml:space="preserve"> </w:t>
            </w:r>
            <w:r w:rsidR="000160EF">
              <w:rPr>
                <w:rFonts w:ascii="Calibri" w:eastAsia="Times New Roman" w:hAnsi="Calibri" w:cs="Calibri"/>
                <w:color w:val="000000"/>
                <w:lang w:eastAsia="de-DE"/>
              </w:rPr>
              <w:t>Denkmalbehörde</w:t>
            </w:r>
            <w:r w:rsidR="00D52F0C">
              <w:rPr>
                <w:rFonts w:ascii="Calibri" w:eastAsia="Times New Roman" w:hAnsi="Calibri" w:cs="Calibri"/>
                <w:color w:val="000000"/>
                <w:lang w:eastAsia="de-DE"/>
              </w:rPr>
              <w:t>:</w:t>
            </w:r>
          </w:p>
        </w:tc>
        <w:tc>
          <w:tcPr>
            <w:tcW w:w="3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0" w:rsidRPr="00BE3385" w:rsidRDefault="008C4590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0" w:rsidRPr="00BE3385" w:rsidRDefault="008C4590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0" w:rsidRPr="00BE3385" w:rsidRDefault="008C4590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0" w:rsidRPr="00BE3385" w:rsidRDefault="008C4590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0" w:rsidRPr="00BE3385" w:rsidRDefault="008C4590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315C5F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5F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de-DE"/>
              </w:rPr>
              <w:t>Ako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de-DE"/>
              </w:rPr>
              <w:t>:</w:t>
            </w:r>
          </w:p>
        </w:tc>
        <w:tc>
          <w:tcPr>
            <w:tcW w:w="3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5F" w:rsidRPr="00BE3385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5F" w:rsidRPr="00BE3385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5F" w:rsidRPr="00BE3385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5F" w:rsidRPr="00BE3385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5F" w:rsidRPr="00BE3385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315C5F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5F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Ala:</w:t>
            </w:r>
          </w:p>
        </w:tc>
        <w:tc>
          <w:tcPr>
            <w:tcW w:w="3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5F" w:rsidRPr="00BE3385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5F" w:rsidRPr="00BE3385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5F" w:rsidRPr="00BE3385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5F" w:rsidRPr="00BE3385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5F" w:rsidRPr="00BE3385" w:rsidRDefault="00315C5F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Maßnahme vom:</w:t>
            </w: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Maßnahme bis: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Publiziert in:</w:t>
            </w:r>
          </w:p>
        </w:tc>
        <w:tc>
          <w:tcPr>
            <w:tcW w:w="70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357B27">
        <w:trPr>
          <w:trHeight w:val="300"/>
        </w:trPr>
        <w:tc>
          <w:tcPr>
            <w:tcW w:w="9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Statistik</w:t>
            </w:r>
          </w:p>
        </w:tc>
      </w:tr>
      <w:tr w:rsidR="00BE3385" w:rsidRPr="00BE3385" w:rsidTr="00866773">
        <w:trPr>
          <w:trHeight w:val="6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Gesamtfläche</w:t>
            </w: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br/>
              <w:t>in m²: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untersuchte Fläche in m²: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Befund-OK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unter GOK in m: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866773">
        <w:trPr>
          <w:trHeight w:val="6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Anzahl der Komplexe: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8C4590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Länge der Profile in m</w:t>
            </w:r>
            <w:r w:rsidR="00BE3385"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: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Befund-UK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BE3385" w:rsidTr="00866773">
        <w:trPr>
          <w:trHeight w:val="6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Anzahl Arbeitstage: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Anzahl Tagewerke: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lang w:eastAsia="de-DE"/>
              </w:rPr>
              <w:t>Anzahl Mitarbeiter: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</w:tbl>
    <w:p w:rsidR="00B672C3" w:rsidRDefault="00B672C3">
      <w:r>
        <w:br w:type="page"/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2820"/>
        <w:gridCol w:w="860"/>
        <w:gridCol w:w="2040"/>
        <w:gridCol w:w="1167"/>
      </w:tblGrid>
      <w:tr w:rsidR="00BE3385" w:rsidRPr="00BE3385" w:rsidTr="00866773">
        <w:trPr>
          <w:cantSplit/>
          <w:trHeight w:val="300"/>
        </w:trPr>
        <w:tc>
          <w:tcPr>
            <w:tcW w:w="5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de-DE"/>
              </w:rPr>
              <w:lastRenderedPageBreak/>
              <w:t>Kurzbericht</w:t>
            </w: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385" w:rsidRPr="00866773" w:rsidRDefault="005A1CD5" w:rsidP="0086677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de-DE"/>
              </w:rPr>
              <w:t>Zuständige Denkmalbehörde</w:t>
            </w:r>
          </w:p>
        </w:tc>
      </w:tr>
      <w:tr w:rsidR="00BE3385" w:rsidRPr="00BE3385" w:rsidTr="00866773">
        <w:trPr>
          <w:trHeight w:val="222"/>
        </w:trPr>
        <w:tc>
          <w:tcPr>
            <w:tcW w:w="5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de-DE"/>
              </w:rPr>
            </w:pP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E3385" w:rsidRPr="00BE3385" w:rsidRDefault="00BE3385" w:rsidP="00491E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BE33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Maßnahme</w:t>
            </w:r>
            <w:r w:rsidR="00491E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 xml:space="preserve"> Nr.</w:t>
            </w:r>
          </w:p>
        </w:tc>
      </w:tr>
      <w:tr w:rsidR="00BE3385" w:rsidRPr="00BE3385" w:rsidTr="00866773">
        <w:trPr>
          <w:trHeight w:val="300"/>
        </w:trPr>
        <w:tc>
          <w:tcPr>
            <w:tcW w:w="5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3385" w:rsidRPr="00BE3385" w:rsidRDefault="00BE3385" w:rsidP="00BE3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de-DE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385" w:rsidRPr="00BE3385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BE3385" w:rsidRPr="00866773" w:rsidTr="00866773">
        <w:trPr>
          <w:cantSplit/>
          <w:trHeight w:val="221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3385" w:rsidRPr="00866773" w:rsidRDefault="00866773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de-DE"/>
              </w:rPr>
            </w:pPr>
            <w:r w:rsidRPr="00866773">
              <w:rPr>
                <w:rFonts w:ascii="Calibri" w:eastAsia="Times New Roman" w:hAnsi="Calibri" w:cs="Calibri"/>
                <w:color w:val="000000"/>
                <w:sz w:val="16"/>
                <w:lang w:eastAsia="de-DE"/>
              </w:rPr>
              <w:t>Landkreis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3385" w:rsidRPr="00866773" w:rsidRDefault="00866773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de-DE"/>
              </w:rPr>
            </w:pPr>
            <w:r w:rsidRPr="00866773">
              <w:rPr>
                <w:rFonts w:ascii="Calibri" w:eastAsia="Times New Roman" w:hAnsi="Calibri" w:cs="Calibri"/>
                <w:color w:val="000000"/>
                <w:sz w:val="16"/>
                <w:lang w:eastAsia="de-DE"/>
              </w:rPr>
              <w:t>Gemeinde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3385" w:rsidRPr="00866773" w:rsidRDefault="00866773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de-DE"/>
              </w:rPr>
            </w:pPr>
            <w:r w:rsidRPr="00866773">
              <w:rPr>
                <w:rFonts w:ascii="Calibri" w:eastAsia="Times New Roman" w:hAnsi="Calibri" w:cs="Calibri"/>
                <w:color w:val="000000"/>
                <w:sz w:val="16"/>
                <w:lang w:eastAsia="de-DE"/>
              </w:rPr>
              <w:t>Gemarkung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3385" w:rsidRPr="00866773" w:rsidRDefault="00866773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eastAsia="de-DE"/>
              </w:rPr>
            </w:pPr>
            <w:r w:rsidRPr="00866773">
              <w:rPr>
                <w:rFonts w:ascii="Calibri" w:eastAsia="Times New Roman" w:hAnsi="Calibri" w:cs="Calibri"/>
                <w:color w:val="000000"/>
                <w:sz w:val="16"/>
                <w:lang w:eastAsia="de-DE"/>
              </w:rPr>
              <w:t>FStNr.</w:t>
            </w:r>
          </w:p>
        </w:tc>
      </w:tr>
      <w:tr w:rsidR="00BE3385" w:rsidRPr="00866773" w:rsidTr="00866773">
        <w:trPr>
          <w:cantSplit/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85" w:rsidRPr="00866773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16"/>
                <w:lang w:eastAsia="de-DE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385" w:rsidRPr="00866773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16"/>
                <w:lang w:eastAsia="de-DE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385" w:rsidRPr="00866773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16"/>
                <w:lang w:eastAsia="de-DE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385" w:rsidRPr="00866773" w:rsidRDefault="00BE3385" w:rsidP="00866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16"/>
                <w:lang w:eastAsia="de-DE"/>
              </w:rPr>
            </w:pPr>
          </w:p>
        </w:tc>
      </w:tr>
    </w:tbl>
    <w:p w:rsidR="00BE3385" w:rsidRDefault="00BE3385"/>
    <w:p w:rsidR="00BE3385" w:rsidRPr="00BE3385" w:rsidRDefault="00BE3385">
      <w:pPr>
        <w:rPr>
          <w:u w:val="single"/>
        </w:rPr>
      </w:pPr>
      <w:r w:rsidRPr="00BE3385">
        <w:rPr>
          <w:u w:val="single"/>
        </w:rPr>
        <w:t>Allgemeines:</w:t>
      </w:r>
    </w:p>
    <w:p w:rsidR="00BE3385" w:rsidRDefault="00BE3385"/>
    <w:p w:rsidR="00BE3385" w:rsidRPr="00BE3385" w:rsidRDefault="00BE3385">
      <w:pPr>
        <w:rPr>
          <w:u w:val="single"/>
        </w:rPr>
      </w:pPr>
      <w:r w:rsidRPr="00BE3385">
        <w:rPr>
          <w:u w:val="single"/>
        </w:rPr>
        <w:t>Befunde:</w:t>
      </w:r>
    </w:p>
    <w:p w:rsidR="00BE3385" w:rsidRDefault="00BE3385"/>
    <w:p w:rsidR="00BE3385" w:rsidRPr="00BE3385" w:rsidRDefault="00BE3385">
      <w:pPr>
        <w:rPr>
          <w:u w:val="single"/>
        </w:rPr>
      </w:pPr>
      <w:r w:rsidRPr="00BE3385">
        <w:rPr>
          <w:u w:val="single"/>
        </w:rPr>
        <w:t>Funde:</w:t>
      </w:r>
    </w:p>
    <w:p w:rsidR="00BE3385" w:rsidRDefault="00BE3385"/>
    <w:p w:rsidR="0092515A" w:rsidRPr="009858CE" w:rsidRDefault="00B672C3" w:rsidP="00B672C3">
      <w:r>
        <w:t>Name/Datum</w:t>
      </w:r>
    </w:p>
    <w:sectPr w:rsidR="0092515A" w:rsidRPr="009858CE" w:rsidSect="00190BA7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1B3" w:rsidRDefault="001221B3" w:rsidP="001221B3">
      <w:pPr>
        <w:spacing w:after="0" w:line="240" w:lineRule="auto"/>
      </w:pPr>
      <w:r>
        <w:separator/>
      </w:r>
    </w:p>
  </w:endnote>
  <w:endnote w:type="continuationSeparator" w:id="0">
    <w:p w:rsidR="001221B3" w:rsidRDefault="001221B3" w:rsidP="00122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75764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672C3" w:rsidRDefault="00B672C3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47B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47B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221B3" w:rsidRDefault="001221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1B3" w:rsidRDefault="001221B3" w:rsidP="001221B3">
      <w:pPr>
        <w:spacing w:after="0" w:line="240" w:lineRule="auto"/>
      </w:pPr>
      <w:r>
        <w:separator/>
      </w:r>
    </w:p>
  </w:footnote>
  <w:footnote w:type="continuationSeparator" w:id="0">
    <w:p w:rsidR="001221B3" w:rsidRDefault="001221B3" w:rsidP="00122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B4C9B"/>
    <w:multiLevelType w:val="hybridMultilevel"/>
    <w:tmpl w:val="376EF9D6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075AC"/>
    <w:multiLevelType w:val="hybridMultilevel"/>
    <w:tmpl w:val="2A845B4A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7"/>
    <w:rsid w:val="000160EF"/>
    <w:rsid w:val="0007107D"/>
    <w:rsid w:val="000D444D"/>
    <w:rsid w:val="000E33D1"/>
    <w:rsid w:val="001221B3"/>
    <w:rsid w:val="00163D0D"/>
    <w:rsid w:val="00190BA7"/>
    <w:rsid w:val="001C6CFB"/>
    <w:rsid w:val="00211ED9"/>
    <w:rsid w:val="00213C01"/>
    <w:rsid w:val="0022315D"/>
    <w:rsid w:val="00315C5F"/>
    <w:rsid w:val="003370AA"/>
    <w:rsid w:val="00357B27"/>
    <w:rsid w:val="0042736E"/>
    <w:rsid w:val="00491E32"/>
    <w:rsid w:val="004E20B7"/>
    <w:rsid w:val="004F15C1"/>
    <w:rsid w:val="005124C2"/>
    <w:rsid w:val="0056035F"/>
    <w:rsid w:val="005A1CD5"/>
    <w:rsid w:val="005C1B65"/>
    <w:rsid w:val="006513FB"/>
    <w:rsid w:val="006F06A7"/>
    <w:rsid w:val="00700957"/>
    <w:rsid w:val="007353EE"/>
    <w:rsid w:val="0073791C"/>
    <w:rsid w:val="007547BA"/>
    <w:rsid w:val="007C322E"/>
    <w:rsid w:val="00822134"/>
    <w:rsid w:val="00866773"/>
    <w:rsid w:val="00885692"/>
    <w:rsid w:val="008C38B4"/>
    <w:rsid w:val="008C4590"/>
    <w:rsid w:val="009158D0"/>
    <w:rsid w:val="0092515A"/>
    <w:rsid w:val="00932F69"/>
    <w:rsid w:val="009416BD"/>
    <w:rsid w:val="009858CE"/>
    <w:rsid w:val="00B672C3"/>
    <w:rsid w:val="00B70558"/>
    <w:rsid w:val="00B70BB8"/>
    <w:rsid w:val="00BC44C3"/>
    <w:rsid w:val="00BD4D03"/>
    <w:rsid w:val="00BE3385"/>
    <w:rsid w:val="00BE7D4A"/>
    <w:rsid w:val="00C855E8"/>
    <w:rsid w:val="00CD2EF8"/>
    <w:rsid w:val="00CD457F"/>
    <w:rsid w:val="00CF6737"/>
    <w:rsid w:val="00D21F7D"/>
    <w:rsid w:val="00D52F0C"/>
    <w:rsid w:val="00E30EA0"/>
    <w:rsid w:val="00E33544"/>
    <w:rsid w:val="00F136EC"/>
    <w:rsid w:val="00F4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82AFE6-910B-4D58-B746-D5518678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36EC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C38B4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2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21B3"/>
  </w:style>
  <w:style w:type="paragraph" w:styleId="Fuzeile">
    <w:name w:val="footer"/>
    <w:basedOn w:val="Standard"/>
    <w:link w:val="FuzeileZchn"/>
    <w:uiPriority w:val="99"/>
    <w:unhideWhenUsed/>
    <w:rsid w:val="00122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2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11</cp:revision>
  <cp:lastPrinted>2023-05-25T07:32:00Z</cp:lastPrinted>
  <dcterms:created xsi:type="dcterms:W3CDTF">2022-09-30T06:52:00Z</dcterms:created>
  <dcterms:modified xsi:type="dcterms:W3CDTF">2023-05-25T07:32:00Z</dcterms:modified>
</cp:coreProperties>
</file>